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D407D" w14:textId="77777777" w:rsidR="00640843" w:rsidRPr="00FC4D9A" w:rsidRDefault="00640843" w:rsidP="00FC4D9A">
      <w:pPr>
        <w:rPr>
          <w:rFonts w:ascii="Arial" w:hAnsi="Arial" w:cs="Arial"/>
          <w:sz w:val="22"/>
          <w:szCs w:val="22"/>
        </w:rPr>
      </w:pPr>
    </w:p>
    <w:p w14:paraId="3BA51040" w14:textId="0D7B611B" w:rsidR="00640843" w:rsidRPr="00FC4D9A" w:rsidRDefault="00640843" w:rsidP="00FC4D9A">
      <w:pPr>
        <w:jc w:val="center"/>
        <w:rPr>
          <w:rFonts w:ascii="Arial" w:hAnsi="Arial" w:cs="Arial"/>
          <w:b/>
          <w:sz w:val="22"/>
          <w:szCs w:val="22"/>
        </w:rPr>
      </w:pPr>
      <w:r w:rsidRPr="00FC4D9A">
        <w:rPr>
          <w:rFonts w:ascii="Arial" w:hAnsi="Arial" w:cs="Arial"/>
          <w:b/>
          <w:sz w:val="22"/>
          <w:szCs w:val="22"/>
        </w:rPr>
        <w:t>MODULO RICHIESTA RICONOSCIMENTO CREDITI</w:t>
      </w:r>
    </w:p>
    <w:p w14:paraId="2DB82D80" w14:textId="7B5EF2E1" w:rsidR="00C53F47" w:rsidRPr="00FC4D9A" w:rsidRDefault="00011EA3" w:rsidP="00FC4D9A">
      <w:pPr>
        <w:jc w:val="center"/>
        <w:rPr>
          <w:rFonts w:ascii="Arial" w:hAnsi="Arial" w:cs="Arial"/>
          <w:b/>
          <w:sz w:val="22"/>
          <w:szCs w:val="22"/>
        </w:rPr>
      </w:pPr>
      <w:r w:rsidRPr="00FC4D9A">
        <w:rPr>
          <w:rFonts w:ascii="Arial" w:hAnsi="Arial" w:cs="Arial"/>
          <w:b/>
          <w:sz w:val="22"/>
          <w:szCs w:val="22"/>
        </w:rPr>
        <w:t xml:space="preserve">Percorsi Formazione Insegnanti – </w:t>
      </w:r>
      <w:proofErr w:type="spellStart"/>
      <w:r w:rsidRPr="00FC4D9A">
        <w:rPr>
          <w:rFonts w:ascii="Arial" w:hAnsi="Arial" w:cs="Arial"/>
          <w:b/>
          <w:sz w:val="22"/>
          <w:szCs w:val="22"/>
        </w:rPr>
        <w:t>a.a</w:t>
      </w:r>
      <w:proofErr w:type="spellEnd"/>
      <w:r w:rsidRPr="00FC4D9A">
        <w:rPr>
          <w:rFonts w:ascii="Arial" w:hAnsi="Arial" w:cs="Arial"/>
          <w:b/>
          <w:sz w:val="22"/>
          <w:szCs w:val="22"/>
        </w:rPr>
        <w:t>. 202</w:t>
      </w:r>
      <w:r w:rsidR="009408A2" w:rsidRPr="00FC4D9A">
        <w:rPr>
          <w:rFonts w:ascii="Arial" w:hAnsi="Arial" w:cs="Arial"/>
          <w:b/>
          <w:sz w:val="22"/>
          <w:szCs w:val="22"/>
        </w:rPr>
        <w:t>4</w:t>
      </w:r>
      <w:r w:rsidRPr="00FC4D9A">
        <w:rPr>
          <w:rFonts w:ascii="Arial" w:hAnsi="Arial" w:cs="Arial"/>
          <w:b/>
          <w:sz w:val="22"/>
          <w:szCs w:val="22"/>
        </w:rPr>
        <w:t>-</w:t>
      </w:r>
      <w:r w:rsidR="009408A2" w:rsidRPr="00FC4D9A">
        <w:rPr>
          <w:rFonts w:ascii="Arial" w:hAnsi="Arial" w:cs="Arial"/>
          <w:b/>
          <w:sz w:val="22"/>
          <w:szCs w:val="22"/>
        </w:rPr>
        <w:t>2025</w:t>
      </w:r>
    </w:p>
    <w:p w14:paraId="0EF21799" w14:textId="0498949B" w:rsidR="00011EA3" w:rsidRPr="00FC4D9A" w:rsidRDefault="00C53F47" w:rsidP="00FC4D9A">
      <w:pPr>
        <w:jc w:val="center"/>
        <w:rPr>
          <w:rFonts w:ascii="Arial" w:hAnsi="Arial" w:cs="Arial"/>
          <w:b/>
          <w:sz w:val="22"/>
          <w:szCs w:val="22"/>
        </w:rPr>
      </w:pPr>
      <w:r w:rsidRPr="00FC4D9A">
        <w:rPr>
          <w:rFonts w:ascii="Arial" w:hAnsi="Arial" w:cs="Arial"/>
          <w:b/>
          <w:sz w:val="22"/>
          <w:szCs w:val="22"/>
        </w:rPr>
        <w:t>(</w:t>
      </w:r>
      <w:r w:rsidR="00011EA3" w:rsidRPr="00FC4D9A">
        <w:rPr>
          <w:rFonts w:ascii="Arial" w:hAnsi="Arial" w:cs="Arial"/>
          <w:b/>
          <w:sz w:val="22"/>
          <w:szCs w:val="22"/>
        </w:rPr>
        <w:t>ai sensi del DPCM 4 agosto 2023</w:t>
      </w:r>
      <w:r w:rsidRPr="00FC4D9A">
        <w:rPr>
          <w:rFonts w:ascii="Arial" w:hAnsi="Arial" w:cs="Arial"/>
          <w:b/>
          <w:sz w:val="22"/>
          <w:szCs w:val="22"/>
        </w:rPr>
        <w:t>, Allegato B)</w:t>
      </w:r>
    </w:p>
    <w:p w14:paraId="360FF886" w14:textId="77777777" w:rsidR="00640843" w:rsidRPr="00FC4D9A" w:rsidRDefault="00640843" w:rsidP="00FC4D9A">
      <w:pPr>
        <w:rPr>
          <w:rFonts w:ascii="Arial" w:hAnsi="Arial" w:cs="Arial"/>
          <w:b/>
          <w:sz w:val="22"/>
          <w:szCs w:val="22"/>
        </w:rPr>
      </w:pPr>
    </w:p>
    <w:p w14:paraId="0372F80B" w14:textId="2A26009C" w:rsidR="00011EA3" w:rsidRPr="00FC4D9A" w:rsidRDefault="00011EA3" w:rsidP="00FC4D9A">
      <w:pPr>
        <w:jc w:val="right"/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Alla Direttrice del Teaching and Learning Center</w:t>
      </w:r>
    </w:p>
    <w:p w14:paraId="6CA28001" w14:textId="77777777" w:rsidR="00011EA3" w:rsidRPr="00FC4D9A" w:rsidRDefault="00011EA3" w:rsidP="00FC4D9A">
      <w:pPr>
        <w:jc w:val="right"/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Sapienza Università di Roma</w:t>
      </w:r>
    </w:p>
    <w:p w14:paraId="3115A78A" w14:textId="77777777" w:rsidR="00011EA3" w:rsidRPr="00FC4D9A" w:rsidRDefault="00011EA3" w:rsidP="00FC4D9A">
      <w:pPr>
        <w:jc w:val="right"/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teachinglearningcenter.sapienza@uniroma1.it</w:t>
      </w:r>
    </w:p>
    <w:p w14:paraId="12BB9E92" w14:textId="77777777" w:rsidR="00011EA3" w:rsidRPr="00FC4D9A" w:rsidRDefault="00011EA3" w:rsidP="00FC4D9A">
      <w:pPr>
        <w:rPr>
          <w:rFonts w:ascii="Arial" w:hAnsi="Arial" w:cs="Arial"/>
          <w:sz w:val="22"/>
          <w:szCs w:val="22"/>
        </w:rPr>
      </w:pPr>
    </w:p>
    <w:p w14:paraId="329AB744" w14:textId="77777777" w:rsidR="00011EA3" w:rsidRPr="00FC4D9A" w:rsidRDefault="00011EA3" w:rsidP="00FC4D9A">
      <w:pPr>
        <w:rPr>
          <w:rFonts w:ascii="Arial" w:hAnsi="Arial" w:cs="Arial"/>
          <w:sz w:val="22"/>
          <w:szCs w:val="22"/>
        </w:rPr>
      </w:pPr>
    </w:p>
    <w:p w14:paraId="13615D8A" w14:textId="20B07827" w:rsidR="008D604A" w:rsidRPr="00FC4D9A" w:rsidRDefault="00011EA3" w:rsidP="00FC4D9A">
      <w:pPr>
        <w:spacing w:line="360" w:lineRule="auto"/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Il/la sottoscritto/a COGNOME ……………………………………………………… NOME ………………………………</w:t>
      </w:r>
      <w:r w:rsidR="00A80CAB" w:rsidRPr="00FC4D9A">
        <w:rPr>
          <w:rFonts w:ascii="Arial" w:hAnsi="Arial" w:cs="Arial"/>
          <w:sz w:val="22"/>
          <w:szCs w:val="22"/>
        </w:rPr>
        <w:t xml:space="preserve"> </w:t>
      </w:r>
      <w:r w:rsidRPr="00FC4D9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FC4D9A">
        <w:rPr>
          <w:rFonts w:ascii="Arial" w:hAnsi="Arial" w:cs="Arial"/>
          <w:sz w:val="22"/>
          <w:szCs w:val="22"/>
        </w:rPr>
        <w:t>a</w:t>
      </w:r>
      <w:proofErr w:type="spellEnd"/>
      <w:r w:rsidRPr="00FC4D9A">
        <w:rPr>
          <w:rFonts w:ascii="Arial" w:hAnsi="Arial" w:cs="Arial"/>
          <w:sz w:val="22"/>
          <w:szCs w:val="22"/>
        </w:rPr>
        <w:t xml:space="preserve"> ……………………………………… (</w:t>
      </w:r>
      <w:proofErr w:type="gramStart"/>
      <w:r w:rsidRPr="00FC4D9A">
        <w:rPr>
          <w:rFonts w:ascii="Arial" w:hAnsi="Arial" w:cs="Arial"/>
          <w:sz w:val="22"/>
          <w:szCs w:val="22"/>
        </w:rPr>
        <w:t>…….</w:t>
      </w:r>
      <w:proofErr w:type="gramEnd"/>
      <w:r w:rsidRPr="00FC4D9A">
        <w:rPr>
          <w:rFonts w:ascii="Arial" w:hAnsi="Arial" w:cs="Arial"/>
          <w:sz w:val="22"/>
          <w:szCs w:val="22"/>
        </w:rPr>
        <w:t>) e residente a …………………………………………………… (….)</w:t>
      </w:r>
      <w:r w:rsidR="008D604A" w:rsidRPr="00FC4D9A">
        <w:rPr>
          <w:rFonts w:ascii="Arial" w:hAnsi="Arial" w:cs="Arial"/>
          <w:sz w:val="22"/>
          <w:szCs w:val="22"/>
        </w:rPr>
        <w:t xml:space="preserve"> </w:t>
      </w:r>
      <w:r w:rsidRPr="00FC4D9A">
        <w:rPr>
          <w:rFonts w:ascii="Arial" w:hAnsi="Arial" w:cs="Arial"/>
          <w:sz w:val="22"/>
          <w:szCs w:val="22"/>
        </w:rPr>
        <w:t>in</w:t>
      </w:r>
      <w:r w:rsidR="008D604A" w:rsidRPr="00FC4D9A">
        <w:rPr>
          <w:rFonts w:ascii="Arial" w:hAnsi="Arial" w:cs="Arial"/>
          <w:sz w:val="22"/>
          <w:szCs w:val="22"/>
        </w:rPr>
        <w:t xml:space="preserve"> </w:t>
      </w:r>
      <w:r w:rsidRPr="00FC4D9A">
        <w:rPr>
          <w:rFonts w:ascii="Arial" w:hAnsi="Arial" w:cs="Arial"/>
          <w:sz w:val="22"/>
          <w:szCs w:val="22"/>
        </w:rPr>
        <w:t>via/piazz</w:t>
      </w:r>
      <w:r w:rsidR="008D604A" w:rsidRPr="00FC4D9A">
        <w:rPr>
          <w:rFonts w:ascii="Arial" w:hAnsi="Arial" w:cs="Arial"/>
          <w:sz w:val="22"/>
          <w:szCs w:val="22"/>
        </w:rPr>
        <w:t>a</w:t>
      </w:r>
      <w:r w:rsidRPr="00FC4D9A"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8D604A" w:rsidRPr="00FC4D9A">
        <w:rPr>
          <w:rFonts w:ascii="Arial" w:hAnsi="Arial" w:cs="Arial"/>
          <w:sz w:val="22"/>
          <w:szCs w:val="22"/>
        </w:rPr>
        <w:t xml:space="preserve"> </w:t>
      </w:r>
    </w:p>
    <w:p w14:paraId="761DD711" w14:textId="3A5F589E" w:rsidR="00011EA3" w:rsidRPr="00FC4D9A" w:rsidRDefault="00011EA3" w:rsidP="00FC4D9A">
      <w:pPr>
        <w:spacing w:line="360" w:lineRule="auto"/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N° ……… CAP ………………</w:t>
      </w:r>
    </w:p>
    <w:p w14:paraId="71D091DF" w14:textId="10C96C05" w:rsidR="00011EA3" w:rsidRPr="00FC4D9A" w:rsidRDefault="00011EA3" w:rsidP="00FC4D9A">
      <w:pPr>
        <w:spacing w:line="360" w:lineRule="auto"/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Codice fiscale …………………………………………</w:t>
      </w:r>
    </w:p>
    <w:p w14:paraId="69790B06" w14:textId="76D778B7" w:rsidR="00011EA3" w:rsidRPr="00FC4D9A" w:rsidRDefault="00011EA3" w:rsidP="00FC4D9A">
      <w:pPr>
        <w:spacing w:line="360" w:lineRule="auto"/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Telefono …………………………</w:t>
      </w:r>
      <w:r w:rsidR="008D604A" w:rsidRPr="00FC4D9A">
        <w:rPr>
          <w:rFonts w:ascii="Arial" w:hAnsi="Arial" w:cs="Arial"/>
          <w:sz w:val="22"/>
          <w:szCs w:val="22"/>
        </w:rPr>
        <w:br/>
      </w:r>
      <w:r w:rsidRPr="00FC4D9A">
        <w:rPr>
          <w:rFonts w:ascii="Arial" w:hAnsi="Arial" w:cs="Arial"/>
          <w:sz w:val="22"/>
          <w:szCs w:val="22"/>
        </w:rPr>
        <w:t>e-mail …………………………………………………….</w:t>
      </w:r>
    </w:p>
    <w:p w14:paraId="63A8DE7D" w14:textId="638C805B" w:rsidR="00011EA3" w:rsidRPr="00FC4D9A" w:rsidRDefault="00FC4D9A" w:rsidP="00FC4D9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22371" w:rsidRPr="00FC4D9A">
        <w:rPr>
          <w:rFonts w:ascii="Arial" w:hAnsi="Arial" w:cs="Arial"/>
          <w:sz w:val="22"/>
          <w:szCs w:val="22"/>
        </w:rPr>
        <w:t>andidato/a al</w:t>
      </w:r>
      <w:r w:rsidR="00011EA3" w:rsidRPr="00FC4D9A">
        <w:rPr>
          <w:rFonts w:ascii="Arial" w:hAnsi="Arial" w:cs="Arial"/>
          <w:sz w:val="22"/>
          <w:szCs w:val="22"/>
        </w:rPr>
        <w:t xml:space="preserve"> Percorso Formazione Insegnanti </w:t>
      </w:r>
      <w:proofErr w:type="spellStart"/>
      <w:r w:rsidR="00011EA3" w:rsidRPr="00FC4D9A">
        <w:rPr>
          <w:rFonts w:ascii="Arial" w:hAnsi="Arial" w:cs="Arial"/>
          <w:sz w:val="22"/>
          <w:szCs w:val="22"/>
        </w:rPr>
        <w:t>a.a</w:t>
      </w:r>
      <w:proofErr w:type="spellEnd"/>
      <w:r w:rsidR="00011EA3" w:rsidRPr="00FC4D9A">
        <w:rPr>
          <w:rFonts w:ascii="Arial" w:hAnsi="Arial" w:cs="Arial"/>
          <w:sz w:val="22"/>
          <w:szCs w:val="22"/>
        </w:rPr>
        <w:t>. 202</w:t>
      </w:r>
      <w:r w:rsidR="009408A2" w:rsidRPr="00FC4D9A">
        <w:rPr>
          <w:rFonts w:ascii="Arial" w:hAnsi="Arial" w:cs="Arial"/>
          <w:sz w:val="22"/>
          <w:szCs w:val="22"/>
        </w:rPr>
        <w:t>4</w:t>
      </w:r>
      <w:r w:rsidR="00011EA3" w:rsidRPr="00FC4D9A">
        <w:rPr>
          <w:rFonts w:ascii="Arial" w:hAnsi="Arial" w:cs="Arial"/>
          <w:sz w:val="22"/>
          <w:szCs w:val="22"/>
        </w:rPr>
        <w:t>-2</w:t>
      </w:r>
      <w:r w:rsidR="009408A2" w:rsidRPr="00FC4D9A">
        <w:rPr>
          <w:rFonts w:ascii="Arial" w:hAnsi="Arial" w:cs="Arial"/>
          <w:sz w:val="22"/>
          <w:szCs w:val="22"/>
        </w:rPr>
        <w:t>025</w:t>
      </w:r>
      <w:r w:rsidR="00011EA3" w:rsidRPr="00FC4D9A">
        <w:rPr>
          <w:rFonts w:ascii="Arial" w:hAnsi="Arial" w:cs="Arial"/>
          <w:sz w:val="22"/>
          <w:szCs w:val="22"/>
        </w:rPr>
        <w:t xml:space="preserve"> per la Classe di Concorso ……………………….</w:t>
      </w:r>
    </w:p>
    <w:p w14:paraId="7E17F3E1" w14:textId="1E5F8317" w:rsidR="009408A2" w:rsidRPr="00FC4D9A" w:rsidRDefault="00011EA3" w:rsidP="00FC4D9A">
      <w:pPr>
        <w:pStyle w:val="Paragrafoelenco"/>
        <w:numPr>
          <w:ilvl w:val="0"/>
          <w:numId w:val="35"/>
        </w:numPr>
        <w:spacing w:after="0" w:line="360" w:lineRule="auto"/>
        <w:rPr>
          <w:rFonts w:ascii="Arial" w:hAnsi="Arial" w:cs="Arial"/>
        </w:rPr>
      </w:pPr>
      <w:r w:rsidRPr="00FC4D9A">
        <w:rPr>
          <w:rFonts w:ascii="Arial" w:hAnsi="Arial" w:cs="Arial"/>
        </w:rPr>
        <w:t xml:space="preserve">60 CFU </w:t>
      </w:r>
      <w:r w:rsidR="009408A2" w:rsidRPr="00FC4D9A">
        <w:rPr>
          <w:rFonts w:ascii="Arial" w:hAnsi="Arial" w:cs="Arial"/>
        </w:rPr>
        <w:t>(DPCM 4 agosto 2023</w:t>
      </w:r>
      <w:r w:rsidR="00A80CAB" w:rsidRPr="00FC4D9A">
        <w:rPr>
          <w:rFonts w:ascii="Arial" w:hAnsi="Arial" w:cs="Arial"/>
        </w:rPr>
        <w:t xml:space="preserve">, </w:t>
      </w:r>
      <w:proofErr w:type="spellStart"/>
      <w:r w:rsidR="00A80CAB" w:rsidRPr="00FC4D9A">
        <w:rPr>
          <w:rFonts w:ascii="Arial" w:hAnsi="Arial" w:cs="Arial"/>
        </w:rPr>
        <w:t>All</w:t>
      </w:r>
      <w:proofErr w:type="spellEnd"/>
      <w:r w:rsidR="00A80CAB" w:rsidRPr="00FC4D9A">
        <w:rPr>
          <w:rFonts w:ascii="Arial" w:hAnsi="Arial" w:cs="Arial"/>
        </w:rPr>
        <w:t>. 1</w:t>
      </w:r>
      <w:r w:rsidR="009408A2" w:rsidRPr="00FC4D9A">
        <w:rPr>
          <w:rFonts w:ascii="Arial" w:hAnsi="Arial" w:cs="Arial"/>
        </w:rPr>
        <w:t>)</w:t>
      </w:r>
    </w:p>
    <w:p w14:paraId="46FED30D" w14:textId="18109357" w:rsidR="009408A2" w:rsidRPr="00FC4D9A" w:rsidRDefault="00011EA3" w:rsidP="00FC4D9A">
      <w:pPr>
        <w:pStyle w:val="Paragrafoelenco"/>
        <w:numPr>
          <w:ilvl w:val="0"/>
          <w:numId w:val="35"/>
        </w:numPr>
        <w:spacing w:after="0" w:line="360" w:lineRule="auto"/>
        <w:rPr>
          <w:rFonts w:ascii="Arial" w:hAnsi="Arial" w:cs="Arial"/>
        </w:rPr>
      </w:pPr>
      <w:r w:rsidRPr="00FC4D9A">
        <w:rPr>
          <w:rFonts w:ascii="Arial" w:hAnsi="Arial" w:cs="Arial"/>
        </w:rPr>
        <w:t xml:space="preserve">30 CFU </w:t>
      </w:r>
      <w:r w:rsidR="009408A2" w:rsidRPr="00FC4D9A">
        <w:rPr>
          <w:rFonts w:ascii="Arial" w:hAnsi="Arial" w:cs="Arial"/>
        </w:rPr>
        <w:t>(</w:t>
      </w:r>
      <w:r w:rsidRPr="00FC4D9A">
        <w:rPr>
          <w:rFonts w:ascii="Arial" w:hAnsi="Arial" w:cs="Arial"/>
        </w:rPr>
        <w:t xml:space="preserve">DPCM </w:t>
      </w:r>
      <w:r w:rsidR="009408A2" w:rsidRPr="00FC4D9A">
        <w:rPr>
          <w:rFonts w:ascii="Arial" w:hAnsi="Arial" w:cs="Arial"/>
        </w:rPr>
        <w:t>4 agosto 2023</w:t>
      </w:r>
      <w:r w:rsidR="00A80CAB" w:rsidRPr="00FC4D9A">
        <w:rPr>
          <w:rFonts w:ascii="Arial" w:hAnsi="Arial" w:cs="Arial"/>
        </w:rPr>
        <w:t xml:space="preserve">, </w:t>
      </w:r>
      <w:proofErr w:type="spellStart"/>
      <w:r w:rsidR="00A80CAB" w:rsidRPr="00FC4D9A">
        <w:rPr>
          <w:rFonts w:ascii="Arial" w:hAnsi="Arial" w:cs="Arial"/>
        </w:rPr>
        <w:t>All</w:t>
      </w:r>
      <w:proofErr w:type="spellEnd"/>
      <w:r w:rsidR="00A80CAB" w:rsidRPr="00FC4D9A">
        <w:rPr>
          <w:rFonts w:ascii="Arial" w:hAnsi="Arial" w:cs="Arial"/>
        </w:rPr>
        <w:t>. 2</w:t>
      </w:r>
      <w:r w:rsidR="009408A2" w:rsidRPr="00FC4D9A">
        <w:rPr>
          <w:rFonts w:ascii="Arial" w:hAnsi="Arial" w:cs="Arial"/>
        </w:rPr>
        <w:t>)</w:t>
      </w:r>
    </w:p>
    <w:p w14:paraId="606C3E2B" w14:textId="33C5D165" w:rsidR="00011EA3" w:rsidRPr="00FC4D9A" w:rsidRDefault="00011EA3" w:rsidP="00FC4D9A">
      <w:pPr>
        <w:pStyle w:val="Paragrafoelenco"/>
        <w:spacing w:after="0" w:line="360" w:lineRule="auto"/>
        <w:rPr>
          <w:rFonts w:ascii="Arial" w:hAnsi="Arial" w:cs="Arial"/>
          <w:i/>
        </w:rPr>
      </w:pPr>
      <w:r w:rsidRPr="00FC4D9A">
        <w:rPr>
          <w:rFonts w:ascii="Arial" w:hAnsi="Arial" w:cs="Arial"/>
          <w:i/>
        </w:rPr>
        <w:t>(barrare la tipologia di percorso pertinente)</w:t>
      </w:r>
    </w:p>
    <w:p w14:paraId="167DEDD6" w14:textId="77777777" w:rsidR="00422371" w:rsidRPr="00FC4D9A" w:rsidRDefault="00422371" w:rsidP="00FC4D9A">
      <w:pPr>
        <w:jc w:val="center"/>
        <w:rPr>
          <w:rFonts w:ascii="Arial" w:hAnsi="Arial" w:cs="Arial"/>
          <w:sz w:val="22"/>
          <w:szCs w:val="22"/>
        </w:rPr>
      </w:pPr>
    </w:p>
    <w:p w14:paraId="59D59FCD" w14:textId="24DB9207" w:rsidR="00121EBD" w:rsidRPr="00FC4D9A" w:rsidRDefault="00011EA3" w:rsidP="00FC4D9A">
      <w:pPr>
        <w:jc w:val="center"/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CHIEDE</w:t>
      </w:r>
    </w:p>
    <w:p w14:paraId="510791F8" w14:textId="2126167C" w:rsidR="00D12835" w:rsidRPr="00FC4D9A" w:rsidRDefault="00D12835" w:rsidP="00FC4D9A">
      <w:pPr>
        <w:jc w:val="center"/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(barrare l’opzione richiesta)</w:t>
      </w:r>
    </w:p>
    <w:p w14:paraId="51AFEFFE" w14:textId="5F6A34C5" w:rsidR="00121EBD" w:rsidRPr="00FC4D9A" w:rsidRDefault="00121EBD" w:rsidP="00FC4D9A">
      <w:pPr>
        <w:rPr>
          <w:rFonts w:ascii="Arial" w:hAnsi="Arial" w:cs="Arial"/>
          <w:sz w:val="22"/>
          <w:szCs w:val="22"/>
        </w:rPr>
      </w:pPr>
    </w:p>
    <w:p w14:paraId="4C897E35" w14:textId="4C7014D4" w:rsidR="00011EA3" w:rsidRPr="00FC4D9A" w:rsidRDefault="00011EA3" w:rsidP="00FC4D9A">
      <w:pPr>
        <w:pStyle w:val="Paragrafoelenco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FC4D9A">
        <w:rPr>
          <w:rFonts w:ascii="Arial" w:hAnsi="Arial" w:cs="Arial"/>
        </w:rPr>
        <w:t>il riconoscimento d</w:t>
      </w:r>
      <w:r w:rsidR="009337EA" w:rsidRPr="00FC4D9A">
        <w:rPr>
          <w:rFonts w:ascii="Arial" w:hAnsi="Arial" w:cs="Arial"/>
        </w:rPr>
        <w:t>e</w:t>
      </w:r>
      <w:r w:rsidR="00FB5CB4" w:rsidRPr="00FC4D9A">
        <w:rPr>
          <w:rFonts w:ascii="Arial" w:hAnsi="Arial" w:cs="Arial"/>
        </w:rPr>
        <w:t>i</w:t>
      </w:r>
      <w:r w:rsidR="009337EA" w:rsidRPr="00FC4D9A">
        <w:rPr>
          <w:rFonts w:ascii="Arial" w:hAnsi="Arial" w:cs="Arial"/>
        </w:rPr>
        <w:t xml:space="preserve"> </w:t>
      </w:r>
      <w:r w:rsidR="00C53F47" w:rsidRPr="00FC4D9A">
        <w:rPr>
          <w:rFonts w:ascii="Arial" w:hAnsi="Arial" w:cs="Arial"/>
        </w:rPr>
        <w:t>seguenti crediti formativi acquisiti nel corso degli studi universitari o accademici</w:t>
      </w:r>
      <w:r w:rsidR="00D240F0" w:rsidRPr="00FC4D9A">
        <w:rPr>
          <w:rFonts w:ascii="Arial" w:hAnsi="Arial" w:cs="Arial"/>
        </w:rPr>
        <w:t xml:space="preserve">, </w:t>
      </w:r>
      <w:r w:rsidR="00C53F47" w:rsidRPr="00FC4D9A">
        <w:rPr>
          <w:rFonts w:ascii="Arial" w:hAnsi="Arial" w:cs="Arial"/>
        </w:rPr>
        <w:t xml:space="preserve">fino a un massimo di 12 CFU </w:t>
      </w:r>
      <w:r w:rsidR="009337EA" w:rsidRPr="00FC4D9A">
        <w:rPr>
          <w:rFonts w:ascii="Arial" w:hAnsi="Arial" w:cs="Arial"/>
        </w:rPr>
        <w:t xml:space="preserve">(ai sensi del DPCM 4 agosto 2023, </w:t>
      </w:r>
      <w:proofErr w:type="spellStart"/>
      <w:r w:rsidR="009337EA" w:rsidRPr="00FC4D9A">
        <w:rPr>
          <w:rFonts w:ascii="Arial" w:hAnsi="Arial" w:cs="Arial"/>
        </w:rPr>
        <w:t>All</w:t>
      </w:r>
      <w:proofErr w:type="spellEnd"/>
      <w:r w:rsidR="009337EA" w:rsidRPr="00FC4D9A">
        <w:rPr>
          <w:rFonts w:ascii="Arial" w:hAnsi="Arial" w:cs="Arial"/>
        </w:rPr>
        <w:t>. B, lettera B)</w:t>
      </w:r>
      <w:r w:rsidR="009E6B4C" w:rsidRPr="00FC4D9A">
        <w:rPr>
          <w:rFonts w:ascii="Arial" w:hAnsi="Arial" w:cs="Arial"/>
        </w:rPr>
        <w:t>:</w:t>
      </w:r>
    </w:p>
    <w:p w14:paraId="50288E93" w14:textId="3EF27BF6" w:rsidR="009E6B4C" w:rsidRPr="00FC4D9A" w:rsidRDefault="009E6B4C" w:rsidP="00FC4D9A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660"/>
        <w:gridCol w:w="3018"/>
        <w:gridCol w:w="921"/>
        <w:gridCol w:w="2198"/>
        <w:gridCol w:w="1559"/>
      </w:tblGrid>
      <w:tr w:rsidR="009E6B4C" w:rsidRPr="00FC4D9A" w14:paraId="1A322073" w14:textId="77777777" w:rsidTr="007C1B33">
        <w:trPr>
          <w:trHeight w:val="916"/>
        </w:trPr>
        <w:tc>
          <w:tcPr>
            <w:tcW w:w="1660" w:type="dxa"/>
          </w:tcPr>
          <w:p w14:paraId="57D40F38" w14:textId="6328894D" w:rsidR="009E6B4C" w:rsidRPr="00FC4D9A" w:rsidRDefault="008D604A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SSD</w:t>
            </w:r>
          </w:p>
        </w:tc>
        <w:tc>
          <w:tcPr>
            <w:tcW w:w="3018" w:type="dxa"/>
          </w:tcPr>
          <w:p w14:paraId="7D58B2C1" w14:textId="59037AE2" w:rsidR="009E6B4C" w:rsidRPr="00FC4D9A" w:rsidRDefault="00F77550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NOME INSEGNAMENTO</w:t>
            </w:r>
          </w:p>
        </w:tc>
        <w:tc>
          <w:tcPr>
            <w:tcW w:w="921" w:type="dxa"/>
          </w:tcPr>
          <w:p w14:paraId="4ECE8708" w14:textId="350C6701" w:rsidR="009E6B4C" w:rsidRPr="00FC4D9A" w:rsidRDefault="00F77550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2198" w:type="dxa"/>
          </w:tcPr>
          <w:p w14:paraId="641F0D8E" w14:textId="2BCE75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 xml:space="preserve">UNIVERSITA’ IN CUI </w:t>
            </w:r>
            <w:r w:rsidR="009408A2" w:rsidRPr="00FC4D9A">
              <w:rPr>
                <w:rFonts w:ascii="Arial" w:hAnsi="Arial" w:cs="Arial"/>
                <w:b/>
                <w:sz w:val="20"/>
                <w:szCs w:val="20"/>
              </w:rPr>
              <w:t>È</w:t>
            </w:r>
            <w:r w:rsidRPr="00FC4D9A">
              <w:rPr>
                <w:rFonts w:ascii="Arial" w:hAnsi="Arial" w:cs="Arial"/>
                <w:b/>
                <w:sz w:val="20"/>
                <w:szCs w:val="20"/>
              </w:rPr>
              <w:t xml:space="preserve"> STATO SOSTENUTO</w:t>
            </w:r>
          </w:p>
        </w:tc>
        <w:tc>
          <w:tcPr>
            <w:tcW w:w="1559" w:type="dxa"/>
          </w:tcPr>
          <w:p w14:paraId="1657DDA6" w14:textId="766C3B44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9E6B4C" w:rsidRPr="00FC4D9A" w14:paraId="28BE14C0" w14:textId="77777777" w:rsidTr="007C1B33">
        <w:trPr>
          <w:trHeight w:val="472"/>
        </w:trPr>
        <w:tc>
          <w:tcPr>
            <w:tcW w:w="1660" w:type="dxa"/>
          </w:tcPr>
          <w:p w14:paraId="1013A98E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</w:tcPr>
          <w:p w14:paraId="5D5C74E4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3EFD3388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2AEC70B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16B448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B4C" w:rsidRPr="00FC4D9A" w14:paraId="516EC9C8" w14:textId="77777777" w:rsidTr="007C1B33">
        <w:trPr>
          <w:trHeight w:val="456"/>
        </w:trPr>
        <w:tc>
          <w:tcPr>
            <w:tcW w:w="1660" w:type="dxa"/>
          </w:tcPr>
          <w:p w14:paraId="1F2EC758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</w:tcPr>
          <w:p w14:paraId="60A23A48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4AA2C8A7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1F8891B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0B3DE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B4C" w:rsidRPr="00FC4D9A" w14:paraId="6B809C15" w14:textId="77777777" w:rsidTr="007C1B33">
        <w:trPr>
          <w:trHeight w:val="472"/>
        </w:trPr>
        <w:tc>
          <w:tcPr>
            <w:tcW w:w="1660" w:type="dxa"/>
          </w:tcPr>
          <w:p w14:paraId="19D9721F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</w:tcPr>
          <w:p w14:paraId="45FBC270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665F1ED9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A2F54B4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D1707B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B4C" w:rsidRPr="00FC4D9A" w14:paraId="70188E88" w14:textId="77777777" w:rsidTr="007C1B33">
        <w:trPr>
          <w:trHeight w:val="456"/>
        </w:trPr>
        <w:tc>
          <w:tcPr>
            <w:tcW w:w="1660" w:type="dxa"/>
          </w:tcPr>
          <w:p w14:paraId="621E2F84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</w:tcPr>
          <w:p w14:paraId="3B11D5FC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364B0821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7839CD2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242565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C1DD7" w14:textId="77777777" w:rsidR="00D240F0" w:rsidRPr="00FC4D9A" w:rsidRDefault="00011EA3" w:rsidP="00FC4D9A">
      <w:pPr>
        <w:pStyle w:val="Paragrafoelenco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FC4D9A">
        <w:rPr>
          <w:rFonts w:ascii="Arial" w:hAnsi="Arial" w:cs="Arial"/>
        </w:rPr>
        <w:lastRenderedPageBreak/>
        <w:t>il riconoscimento dei 24 CFU (con crediti acquisiti entro il 31 ottobre</w:t>
      </w:r>
      <w:r w:rsidR="00C53F47" w:rsidRPr="00FC4D9A">
        <w:rPr>
          <w:rFonts w:ascii="Arial" w:hAnsi="Arial" w:cs="Arial"/>
        </w:rPr>
        <w:t xml:space="preserve"> </w:t>
      </w:r>
      <w:r w:rsidRPr="00FC4D9A">
        <w:rPr>
          <w:rFonts w:ascii="Arial" w:hAnsi="Arial" w:cs="Arial"/>
        </w:rPr>
        <w:t>2022</w:t>
      </w:r>
      <w:r w:rsidR="009E6B4C" w:rsidRPr="00FC4D9A">
        <w:rPr>
          <w:rFonts w:ascii="Arial" w:hAnsi="Arial" w:cs="Arial"/>
        </w:rPr>
        <w:t xml:space="preserve"> </w:t>
      </w:r>
      <w:r w:rsidRPr="00FC4D9A">
        <w:rPr>
          <w:rFonts w:ascii="Arial" w:hAnsi="Arial" w:cs="Arial"/>
        </w:rPr>
        <w:t>ai sensi del DPCM del 4 agosto 2023, art. 8)</w:t>
      </w:r>
      <w:r w:rsidR="00D240F0" w:rsidRPr="00FC4D9A">
        <w:rPr>
          <w:rFonts w:ascii="Arial" w:hAnsi="Arial" w:cs="Arial"/>
        </w:rPr>
        <w:t>,</w:t>
      </w:r>
      <w:r w:rsidR="009337EA" w:rsidRPr="00FC4D9A">
        <w:rPr>
          <w:rFonts w:ascii="Arial" w:hAnsi="Arial" w:cs="Arial"/>
        </w:rPr>
        <w:t xml:space="preserve"> fino ad un massimo di 24 CFU</w:t>
      </w:r>
      <w:r w:rsidR="00B03817" w:rsidRPr="00FC4D9A">
        <w:rPr>
          <w:rFonts w:ascii="Arial" w:hAnsi="Arial" w:cs="Arial"/>
        </w:rPr>
        <w:t xml:space="preserve"> (</w:t>
      </w:r>
      <w:proofErr w:type="spellStart"/>
      <w:r w:rsidR="00B03817" w:rsidRPr="00FC4D9A">
        <w:rPr>
          <w:rFonts w:ascii="Arial" w:hAnsi="Arial" w:cs="Arial"/>
        </w:rPr>
        <w:t>All</w:t>
      </w:r>
      <w:proofErr w:type="spellEnd"/>
      <w:r w:rsidR="00B03817" w:rsidRPr="00FC4D9A">
        <w:rPr>
          <w:rFonts w:ascii="Arial" w:hAnsi="Arial" w:cs="Arial"/>
        </w:rPr>
        <w:t>. B, lettera F)</w:t>
      </w:r>
      <w:r w:rsidR="00C53F47" w:rsidRPr="00FC4D9A">
        <w:rPr>
          <w:rFonts w:ascii="Arial" w:hAnsi="Arial" w:cs="Arial"/>
        </w:rPr>
        <w:t xml:space="preserve">. </w:t>
      </w:r>
    </w:p>
    <w:p w14:paraId="25A5A147" w14:textId="25B55F77" w:rsidR="00011EA3" w:rsidRPr="00FC4D9A" w:rsidRDefault="00C53F47" w:rsidP="00FC4D9A">
      <w:pPr>
        <w:pStyle w:val="Paragrafoelenco"/>
        <w:spacing w:after="0" w:line="240" w:lineRule="auto"/>
        <w:rPr>
          <w:rFonts w:ascii="Arial" w:hAnsi="Arial" w:cs="Arial"/>
        </w:rPr>
      </w:pPr>
      <w:r w:rsidRPr="00FC4D9A">
        <w:rPr>
          <w:rFonts w:ascii="Arial" w:hAnsi="Arial" w:cs="Arial"/>
        </w:rPr>
        <w:t xml:space="preserve">Gli esami sostenuti </w:t>
      </w:r>
      <w:r w:rsidR="00D240F0" w:rsidRPr="00FC4D9A">
        <w:rPr>
          <w:rFonts w:ascii="Arial" w:hAnsi="Arial" w:cs="Arial"/>
        </w:rPr>
        <w:t>in questo ambito</w:t>
      </w:r>
      <w:r w:rsidRPr="00FC4D9A">
        <w:rPr>
          <w:rFonts w:ascii="Arial" w:hAnsi="Arial" w:cs="Arial"/>
        </w:rPr>
        <w:t xml:space="preserve"> sono i seguenti:</w:t>
      </w:r>
    </w:p>
    <w:p w14:paraId="74E72893" w14:textId="3F7D611B" w:rsidR="009E6B4C" w:rsidRPr="00FC4D9A" w:rsidRDefault="009E6B4C" w:rsidP="00FC4D9A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653"/>
        <w:gridCol w:w="3025"/>
        <w:gridCol w:w="851"/>
        <w:gridCol w:w="2569"/>
        <w:gridCol w:w="1394"/>
      </w:tblGrid>
      <w:tr w:rsidR="00F77550" w:rsidRPr="00FC4D9A" w14:paraId="5C624F9A" w14:textId="77777777" w:rsidTr="007C1B33">
        <w:trPr>
          <w:trHeight w:val="916"/>
        </w:trPr>
        <w:tc>
          <w:tcPr>
            <w:tcW w:w="1653" w:type="dxa"/>
          </w:tcPr>
          <w:p w14:paraId="3BB9A773" w14:textId="30426CC3" w:rsidR="009E6B4C" w:rsidRPr="00FC4D9A" w:rsidRDefault="008D604A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SSD</w:t>
            </w:r>
          </w:p>
        </w:tc>
        <w:tc>
          <w:tcPr>
            <w:tcW w:w="3025" w:type="dxa"/>
          </w:tcPr>
          <w:p w14:paraId="5C59C962" w14:textId="7BE33D51" w:rsidR="009E6B4C" w:rsidRPr="00FC4D9A" w:rsidRDefault="00F77550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NOME INSEGNAMENTO</w:t>
            </w:r>
          </w:p>
        </w:tc>
        <w:tc>
          <w:tcPr>
            <w:tcW w:w="851" w:type="dxa"/>
          </w:tcPr>
          <w:p w14:paraId="7B8F8FF0" w14:textId="31790F2C" w:rsidR="009E6B4C" w:rsidRPr="00FC4D9A" w:rsidRDefault="00F77550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2569" w:type="dxa"/>
          </w:tcPr>
          <w:p w14:paraId="4D91D423" w14:textId="58510D80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 xml:space="preserve">UNIVERSITA’ IN CUI </w:t>
            </w:r>
            <w:r w:rsidR="009408A2" w:rsidRPr="00FC4D9A">
              <w:rPr>
                <w:rFonts w:ascii="Arial" w:hAnsi="Arial" w:cs="Arial"/>
                <w:b/>
                <w:sz w:val="20"/>
                <w:szCs w:val="20"/>
              </w:rPr>
              <w:t>È</w:t>
            </w:r>
            <w:r w:rsidRPr="00FC4D9A">
              <w:rPr>
                <w:rFonts w:ascii="Arial" w:hAnsi="Arial" w:cs="Arial"/>
                <w:b/>
                <w:sz w:val="20"/>
                <w:szCs w:val="20"/>
              </w:rPr>
              <w:t xml:space="preserve"> STATO SOSTENUTO</w:t>
            </w:r>
          </w:p>
        </w:tc>
        <w:tc>
          <w:tcPr>
            <w:tcW w:w="1394" w:type="dxa"/>
          </w:tcPr>
          <w:p w14:paraId="6E84168F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F77550" w:rsidRPr="00FC4D9A" w14:paraId="507CD305" w14:textId="77777777" w:rsidTr="007C1B33">
        <w:trPr>
          <w:trHeight w:val="472"/>
        </w:trPr>
        <w:tc>
          <w:tcPr>
            <w:tcW w:w="1653" w:type="dxa"/>
          </w:tcPr>
          <w:p w14:paraId="4294B743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</w:tcPr>
          <w:p w14:paraId="5E4769E4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B646E3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</w:tcPr>
          <w:p w14:paraId="0FCA645C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278D47E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50" w:rsidRPr="00FC4D9A" w14:paraId="12467654" w14:textId="77777777" w:rsidTr="007C1B33">
        <w:trPr>
          <w:trHeight w:val="456"/>
        </w:trPr>
        <w:tc>
          <w:tcPr>
            <w:tcW w:w="1653" w:type="dxa"/>
          </w:tcPr>
          <w:p w14:paraId="5FB83A36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</w:tcPr>
          <w:p w14:paraId="399E09D3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EBC62E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</w:tcPr>
          <w:p w14:paraId="361ECD72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6BC5645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50" w:rsidRPr="00FC4D9A" w14:paraId="465EAC31" w14:textId="77777777" w:rsidTr="007C1B33">
        <w:trPr>
          <w:trHeight w:val="472"/>
        </w:trPr>
        <w:tc>
          <w:tcPr>
            <w:tcW w:w="1653" w:type="dxa"/>
          </w:tcPr>
          <w:p w14:paraId="34361F27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</w:tcPr>
          <w:p w14:paraId="1B55DC35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EDAA35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</w:tcPr>
          <w:p w14:paraId="03A77BA3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B3EE186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50" w:rsidRPr="00FC4D9A" w14:paraId="50880384" w14:textId="77777777" w:rsidTr="007C1B33">
        <w:trPr>
          <w:trHeight w:val="456"/>
        </w:trPr>
        <w:tc>
          <w:tcPr>
            <w:tcW w:w="1653" w:type="dxa"/>
          </w:tcPr>
          <w:p w14:paraId="3900BDD3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</w:tcPr>
          <w:p w14:paraId="6C7F2250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544F05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</w:tcPr>
          <w:p w14:paraId="11686BAE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DF7A529" w14:textId="77777777" w:rsidR="009E6B4C" w:rsidRPr="00FC4D9A" w:rsidRDefault="009E6B4C" w:rsidP="00FC4D9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1DA58C" w14:textId="77777777" w:rsidR="009E6B4C" w:rsidRPr="00FC4D9A" w:rsidRDefault="009E6B4C" w:rsidP="00FC4D9A">
      <w:pPr>
        <w:rPr>
          <w:rFonts w:ascii="Arial" w:hAnsi="Arial" w:cs="Arial"/>
          <w:sz w:val="22"/>
          <w:szCs w:val="22"/>
        </w:rPr>
      </w:pPr>
    </w:p>
    <w:p w14:paraId="310C69BB" w14:textId="069EFC94" w:rsidR="009E6B4C" w:rsidRPr="00FC4D9A" w:rsidRDefault="009E6B4C" w:rsidP="00FC4D9A">
      <w:pPr>
        <w:pStyle w:val="Paragrafoelenco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FC4D9A">
        <w:rPr>
          <w:rFonts w:ascii="Arial" w:hAnsi="Arial" w:cs="Arial"/>
        </w:rPr>
        <w:t>il riconoscimento delle attività di tirocinio</w:t>
      </w:r>
      <w:r w:rsidR="00422371" w:rsidRPr="00FC4D9A">
        <w:rPr>
          <w:rFonts w:ascii="Arial" w:hAnsi="Arial" w:cs="Arial"/>
        </w:rPr>
        <w:t xml:space="preserve"> diretto e indiretto</w:t>
      </w:r>
      <w:r w:rsidRPr="00FC4D9A">
        <w:rPr>
          <w:rFonts w:ascii="Arial" w:hAnsi="Arial" w:cs="Arial"/>
        </w:rPr>
        <w:t xml:space="preserve"> fino ad un massimo di 5 CFU</w:t>
      </w:r>
      <w:r w:rsidR="00422371" w:rsidRPr="00FC4D9A">
        <w:rPr>
          <w:rFonts w:ascii="Arial" w:hAnsi="Arial" w:cs="Arial"/>
        </w:rPr>
        <w:t xml:space="preserve"> (ai sensi del DPCM 4 agosto 2023, </w:t>
      </w:r>
      <w:proofErr w:type="spellStart"/>
      <w:r w:rsidR="00422371" w:rsidRPr="00FC4D9A">
        <w:rPr>
          <w:rFonts w:ascii="Arial" w:hAnsi="Arial" w:cs="Arial"/>
        </w:rPr>
        <w:t>All</w:t>
      </w:r>
      <w:proofErr w:type="spellEnd"/>
      <w:r w:rsidR="00422371" w:rsidRPr="00FC4D9A">
        <w:rPr>
          <w:rFonts w:ascii="Arial" w:hAnsi="Arial" w:cs="Arial"/>
        </w:rPr>
        <w:t xml:space="preserve">. </w:t>
      </w:r>
      <w:r w:rsidR="0081711C">
        <w:rPr>
          <w:rFonts w:ascii="Arial" w:hAnsi="Arial" w:cs="Arial"/>
        </w:rPr>
        <w:t xml:space="preserve">B, lettera </w:t>
      </w:r>
      <w:bookmarkStart w:id="0" w:name="_GoBack"/>
      <w:bookmarkEnd w:id="0"/>
      <w:r w:rsidR="00B03817" w:rsidRPr="00FC4D9A">
        <w:rPr>
          <w:rFonts w:ascii="Arial" w:hAnsi="Arial" w:cs="Arial"/>
        </w:rPr>
        <w:t>C</w:t>
      </w:r>
      <w:r w:rsidR="00422371" w:rsidRPr="00FC4D9A">
        <w:rPr>
          <w:rFonts w:ascii="Arial" w:hAnsi="Arial" w:cs="Arial"/>
        </w:rPr>
        <w:t>)</w:t>
      </w:r>
      <w:r w:rsidRPr="00FC4D9A">
        <w:rPr>
          <w:rFonts w:ascii="Arial" w:hAnsi="Arial" w:cs="Arial"/>
        </w:rPr>
        <w:t>:</w:t>
      </w:r>
    </w:p>
    <w:p w14:paraId="556C7490" w14:textId="011B71EC" w:rsidR="009E6B4C" w:rsidRPr="00FC4D9A" w:rsidRDefault="009E6B4C" w:rsidP="00FC4D9A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840"/>
        <w:gridCol w:w="827"/>
        <w:gridCol w:w="2585"/>
        <w:gridCol w:w="1651"/>
        <w:gridCol w:w="1037"/>
      </w:tblGrid>
      <w:tr w:rsidR="006E0ACF" w:rsidRPr="00FC4D9A" w14:paraId="7C4E7C2D" w14:textId="77777777" w:rsidTr="006E0ACF">
        <w:trPr>
          <w:trHeight w:val="1487"/>
        </w:trPr>
        <w:tc>
          <w:tcPr>
            <w:tcW w:w="2552" w:type="dxa"/>
          </w:tcPr>
          <w:p w14:paraId="0C041159" w14:textId="39816817" w:rsidR="006A39CF" w:rsidRPr="00FC4D9A" w:rsidRDefault="006A39CF" w:rsidP="00FC4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 xml:space="preserve">DESCRIZIONE ATTIVITA’ (incarichi/supplenze, </w:t>
            </w:r>
            <w:proofErr w:type="spellStart"/>
            <w:r w:rsidRPr="00FC4D9A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 w:rsidRPr="00FC4D9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40" w:type="dxa"/>
          </w:tcPr>
          <w:p w14:paraId="131A3FA7" w14:textId="01234A65" w:rsidR="006A39CF" w:rsidRPr="00FC4D9A" w:rsidRDefault="006A39CF" w:rsidP="00FC4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DATA INIZIO</w:t>
            </w:r>
          </w:p>
        </w:tc>
        <w:tc>
          <w:tcPr>
            <w:tcW w:w="827" w:type="dxa"/>
          </w:tcPr>
          <w:p w14:paraId="7108A59C" w14:textId="13EFC7F0" w:rsidR="006A39CF" w:rsidRPr="00FC4D9A" w:rsidRDefault="006A39CF" w:rsidP="00FC4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DATA FINE</w:t>
            </w:r>
          </w:p>
        </w:tc>
        <w:tc>
          <w:tcPr>
            <w:tcW w:w="2585" w:type="dxa"/>
          </w:tcPr>
          <w:p w14:paraId="73C6377F" w14:textId="44BC4708" w:rsidR="006A39CF" w:rsidRPr="00FC4D9A" w:rsidRDefault="006A39CF" w:rsidP="00FC4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ENTE/SCUOLA (specificare ordine e grado) PRESSO CUI HA SVOLTO L’ATTIVITA’</w:t>
            </w:r>
          </w:p>
        </w:tc>
        <w:tc>
          <w:tcPr>
            <w:tcW w:w="1651" w:type="dxa"/>
          </w:tcPr>
          <w:p w14:paraId="24ED50AB" w14:textId="49F2943D" w:rsidR="006A39CF" w:rsidRPr="00FC4D9A" w:rsidRDefault="006A39CF" w:rsidP="00FC4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CLASSE DI CONCORSO</w:t>
            </w:r>
            <w:r w:rsidR="006E0ACF" w:rsidRPr="00FC4D9A">
              <w:rPr>
                <w:rFonts w:ascii="Arial" w:hAnsi="Arial" w:cs="Arial"/>
                <w:b/>
                <w:sz w:val="20"/>
                <w:szCs w:val="20"/>
              </w:rPr>
              <w:t xml:space="preserve"> (se pertinente)</w:t>
            </w:r>
          </w:p>
        </w:tc>
        <w:tc>
          <w:tcPr>
            <w:tcW w:w="1037" w:type="dxa"/>
          </w:tcPr>
          <w:p w14:paraId="164BFDA6" w14:textId="0717538F" w:rsidR="006A39CF" w:rsidRPr="00FC4D9A" w:rsidRDefault="006A39CF" w:rsidP="00FC4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D9A">
              <w:rPr>
                <w:rFonts w:ascii="Arial" w:hAnsi="Arial" w:cs="Arial"/>
                <w:b/>
                <w:sz w:val="20"/>
                <w:szCs w:val="20"/>
              </w:rPr>
              <w:t>ORE SVOLTE</w:t>
            </w:r>
          </w:p>
        </w:tc>
      </w:tr>
      <w:tr w:rsidR="006E0ACF" w:rsidRPr="00FC4D9A" w14:paraId="59F0390F" w14:textId="77777777" w:rsidTr="006E0ACF">
        <w:trPr>
          <w:trHeight w:val="472"/>
        </w:trPr>
        <w:tc>
          <w:tcPr>
            <w:tcW w:w="2552" w:type="dxa"/>
          </w:tcPr>
          <w:p w14:paraId="69FED75C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7098DEED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33AD29A0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14:paraId="1522BEF6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F2F636F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104A30E" w14:textId="3F3C810B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ACF" w:rsidRPr="00FC4D9A" w14:paraId="2144523E" w14:textId="77777777" w:rsidTr="006E0ACF">
        <w:trPr>
          <w:trHeight w:val="456"/>
        </w:trPr>
        <w:tc>
          <w:tcPr>
            <w:tcW w:w="2552" w:type="dxa"/>
          </w:tcPr>
          <w:p w14:paraId="6FC9E0B8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2EBEDEBE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6B73E814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14:paraId="589B24ED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36CD547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2E47409" w14:textId="28064409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ACF" w:rsidRPr="00FC4D9A" w14:paraId="31D3E9D5" w14:textId="77777777" w:rsidTr="006E0ACF">
        <w:trPr>
          <w:trHeight w:val="472"/>
        </w:trPr>
        <w:tc>
          <w:tcPr>
            <w:tcW w:w="2552" w:type="dxa"/>
          </w:tcPr>
          <w:p w14:paraId="5513C740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72CFBAF6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264471F8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14:paraId="2AD501A6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1633BE1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8AD0CE1" w14:textId="513ECD9F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ACF" w:rsidRPr="00FC4D9A" w14:paraId="0E66D3DA" w14:textId="77777777" w:rsidTr="006E0ACF">
        <w:trPr>
          <w:trHeight w:val="456"/>
        </w:trPr>
        <w:tc>
          <w:tcPr>
            <w:tcW w:w="2552" w:type="dxa"/>
          </w:tcPr>
          <w:p w14:paraId="29BE5EE8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074BAB8C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7D00D559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14:paraId="2405C014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14:paraId="353106E3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BA685C7" w14:textId="06FD0EE4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ACF" w:rsidRPr="00FC4D9A" w14:paraId="728DCB88" w14:textId="77777777" w:rsidTr="006E0ACF">
        <w:trPr>
          <w:trHeight w:val="456"/>
        </w:trPr>
        <w:tc>
          <w:tcPr>
            <w:tcW w:w="2552" w:type="dxa"/>
          </w:tcPr>
          <w:p w14:paraId="19D9FA49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5A637CD0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35B81D8A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14:paraId="73521923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14:paraId="5E0A8900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F9B4409" w14:textId="34E205F0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ACF" w:rsidRPr="00FC4D9A" w14:paraId="04FE8389" w14:textId="77777777" w:rsidTr="006E0ACF">
        <w:trPr>
          <w:trHeight w:val="456"/>
        </w:trPr>
        <w:tc>
          <w:tcPr>
            <w:tcW w:w="2552" w:type="dxa"/>
          </w:tcPr>
          <w:p w14:paraId="44C61E70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7F8A763E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7DE71444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14:paraId="25017CB3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C27C7E4" w14:textId="77777777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519AC94" w14:textId="5536A369" w:rsidR="006A39CF" w:rsidRPr="00FC4D9A" w:rsidRDefault="006A39CF" w:rsidP="00FC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EE2E3F" w14:textId="77777777" w:rsidR="009E6B4C" w:rsidRPr="00FC4D9A" w:rsidRDefault="009E6B4C" w:rsidP="00FC4D9A">
      <w:pPr>
        <w:rPr>
          <w:rFonts w:ascii="Arial" w:hAnsi="Arial" w:cs="Arial"/>
          <w:sz w:val="22"/>
          <w:szCs w:val="22"/>
        </w:rPr>
      </w:pPr>
    </w:p>
    <w:p w14:paraId="28D12DB2" w14:textId="77777777" w:rsidR="009E6B4C" w:rsidRPr="00FC4D9A" w:rsidRDefault="009E6B4C" w:rsidP="00FC4D9A">
      <w:pPr>
        <w:rPr>
          <w:rFonts w:ascii="Arial" w:hAnsi="Arial" w:cs="Arial"/>
          <w:sz w:val="22"/>
          <w:szCs w:val="22"/>
        </w:rPr>
      </w:pPr>
    </w:p>
    <w:p w14:paraId="6E41971A" w14:textId="77777777" w:rsidR="00BC6B10" w:rsidRPr="00FC4D9A" w:rsidRDefault="00BC6B10" w:rsidP="00FC4D9A">
      <w:pPr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Il/la sottoscritto/a dichiara di essere consapevole che l’effettivo riconoscimento sarà a discrezione</w:t>
      </w:r>
    </w:p>
    <w:p w14:paraId="1605974D" w14:textId="6A56A247" w:rsidR="00BC6B10" w:rsidRPr="00FC4D9A" w:rsidRDefault="00BC6B10" w:rsidP="00FC4D9A">
      <w:pPr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 xml:space="preserve">del Consiglio </w:t>
      </w:r>
      <w:r w:rsidR="00F410F6" w:rsidRPr="00FC4D9A">
        <w:rPr>
          <w:rFonts w:ascii="Arial" w:hAnsi="Arial" w:cs="Arial"/>
          <w:sz w:val="22"/>
          <w:szCs w:val="22"/>
        </w:rPr>
        <w:t xml:space="preserve">della Sezione Formazione Insegnanti </w:t>
      </w:r>
      <w:r w:rsidRPr="00FC4D9A">
        <w:rPr>
          <w:rFonts w:ascii="Arial" w:hAnsi="Arial" w:cs="Arial"/>
          <w:sz w:val="22"/>
          <w:szCs w:val="22"/>
        </w:rPr>
        <w:t>e che l’ottenimento di una abbreviazione di corso, a qualunque titolo, non comporta riduzioni delle quote di iscrizione.</w:t>
      </w:r>
    </w:p>
    <w:p w14:paraId="1401FB58" w14:textId="77777777" w:rsidR="00BC6B10" w:rsidRPr="00FC4D9A" w:rsidRDefault="00BC6B10" w:rsidP="00FC4D9A">
      <w:pPr>
        <w:rPr>
          <w:rFonts w:ascii="Arial" w:hAnsi="Arial" w:cs="Arial"/>
          <w:sz w:val="22"/>
          <w:szCs w:val="22"/>
        </w:rPr>
      </w:pPr>
    </w:p>
    <w:p w14:paraId="6F8A1C91" w14:textId="6C97BB86" w:rsidR="00BC6B10" w:rsidRPr="00FC4D9A" w:rsidRDefault="00BC6B10" w:rsidP="00FC4D9A">
      <w:pPr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Il/la sottoscritto/a dichiara di essere consapevole che il trattamento dei dati personali forniti e</w:t>
      </w:r>
    </w:p>
    <w:p w14:paraId="2076DE57" w14:textId="77777777" w:rsidR="00BC6B10" w:rsidRPr="00FC4D9A" w:rsidRDefault="00BC6B10" w:rsidP="00FC4D9A">
      <w:pPr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raccolti per le finalità individuate nel presente modulo, avviene nel rispetto delle disposizioni del</w:t>
      </w:r>
    </w:p>
    <w:p w14:paraId="53FF4C76" w14:textId="0B3C663B" w:rsidR="00121EBD" w:rsidRPr="00FC4D9A" w:rsidRDefault="00BC6B10" w:rsidP="00FC4D9A">
      <w:pPr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Regolamento UE 27 aprile 2016, n. 679 (GDPR).</w:t>
      </w:r>
    </w:p>
    <w:p w14:paraId="73661F7E" w14:textId="77777777" w:rsidR="00640843" w:rsidRPr="00FC4D9A" w:rsidRDefault="00640843" w:rsidP="00FC4D9A">
      <w:pPr>
        <w:rPr>
          <w:rFonts w:ascii="Arial" w:hAnsi="Arial" w:cs="Arial"/>
          <w:sz w:val="22"/>
          <w:szCs w:val="22"/>
        </w:rPr>
      </w:pPr>
    </w:p>
    <w:p w14:paraId="4FE77768" w14:textId="35186634" w:rsidR="00121EBD" w:rsidRPr="00FC4D9A" w:rsidRDefault="00BC6B10" w:rsidP="00FC4D9A">
      <w:pPr>
        <w:rPr>
          <w:rFonts w:ascii="Arial" w:hAnsi="Arial" w:cs="Arial"/>
          <w:sz w:val="22"/>
          <w:szCs w:val="22"/>
        </w:rPr>
      </w:pPr>
      <w:r w:rsidRPr="00FC4D9A">
        <w:rPr>
          <w:rFonts w:ascii="Arial" w:hAnsi="Arial" w:cs="Arial"/>
          <w:sz w:val="22"/>
          <w:szCs w:val="22"/>
        </w:rPr>
        <w:t>Data e luogo                                                                                Fir</w:t>
      </w:r>
      <w:r w:rsidR="00640843" w:rsidRPr="00FC4D9A">
        <w:rPr>
          <w:rFonts w:ascii="Arial" w:hAnsi="Arial" w:cs="Arial"/>
          <w:sz w:val="22"/>
          <w:szCs w:val="22"/>
        </w:rPr>
        <w:t>m</w:t>
      </w:r>
      <w:r w:rsidR="00FC4D9A">
        <w:rPr>
          <w:rFonts w:ascii="Arial" w:hAnsi="Arial" w:cs="Arial"/>
          <w:sz w:val="22"/>
          <w:szCs w:val="22"/>
        </w:rPr>
        <w:t>a</w:t>
      </w:r>
    </w:p>
    <w:sectPr w:rsidR="00121EBD" w:rsidRPr="00FC4D9A" w:rsidSect="006A2C79">
      <w:headerReference w:type="default" r:id="rId7"/>
      <w:headerReference w:type="first" r:id="rId8"/>
      <w:footerReference w:type="first" r:id="rId9"/>
      <w:pgSz w:w="11900" w:h="16840"/>
      <w:pgMar w:top="2410" w:right="843" w:bottom="2268" w:left="1560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4B243" w14:textId="77777777" w:rsidR="002A0D5F" w:rsidRDefault="002A0D5F">
      <w:r>
        <w:separator/>
      </w:r>
    </w:p>
  </w:endnote>
  <w:endnote w:type="continuationSeparator" w:id="0">
    <w:p w14:paraId="4BCB643C" w14:textId="77777777" w:rsidR="002A0D5F" w:rsidRDefault="002A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A2C79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2EE99822" w:rsidR="006A2C79" w:rsidRPr="00753FFE" w:rsidRDefault="006A2C79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Centro di Ricerca e Servizi Teaching and Learning Center</w:t>
    </w:r>
  </w:p>
  <w:p w14:paraId="6DD8F803" w14:textId="275DD449" w:rsidR="006A2C79" w:rsidRPr="0078127A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006BFC66" w:rsidR="006A2C79" w:rsidRPr="00753FFE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>
      <w:rPr>
        <w:rFonts w:ascii="Arial" w:hAnsi="Arial"/>
        <w:sz w:val="14"/>
        <w:szCs w:val="22"/>
      </w:rPr>
      <w:t>03</w:t>
    </w:r>
    <w:r w:rsidRPr="00AF6818">
      <w:rPr>
        <w:rFonts w:ascii="Arial" w:hAnsi="Arial"/>
        <w:sz w:val="14"/>
        <w:szCs w:val="22"/>
      </w:rPr>
      <w:t xml:space="preserve"> - Edificio di </w:t>
    </w:r>
    <w:r>
      <w:rPr>
        <w:rFonts w:ascii="Arial" w:hAnsi="Arial"/>
        <w:sz w:val="14"/>
        <w:szCs w:val="22"/>
      </w:rPr>
      <w:t>Lettere - piazzale Aldo Moro 5, 00185 Roma</w:t>
    </w:r>
  </w:p>
  <w:p w14:paraId="635D3B21" w14:textId="6837ABA6" w:rsidR="006A2C79" w:rsidRPr="00EE72AF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 w:rsidRPr="00EE72AF">
      <w:rPr>
        <w:rFonts w:ascii="Arial" w:hAnsi="Arial"/>
        <w:sz w:val="14"/>
        <w:szCs w:val="22"/>
        <w:lang w:val="en"/>
      </w:rPr>
      <w:t xml:space="preserve">T (+39) </w:t>
    </w:r>
    <w:r w:rsidRPr="005136CB">
      <w:rPr>
        <w:rFonts w:ascii="Arial" w:hAnsi="Arial"/>
        <w:sz w:val="14"/>
        <w:szCs w:val="22"/>
        <w:lang w:val="en"/>
      </w:rPr>
      <w:t xml:space="preserve">06 </w:t>
    </w:r>
    <w:r w:rsidRPr="0057661C">
      <w:rPr>
        <w:rFonts w:ascii="Arial" w:hAnsi="Arial"/>
        <w:sz w:val="14"/>
        <w:szCs w:val="22"/>
        <w:lang w:val="en"/>
      </w:rPr>
      <w:t>49913292</w:t>
    </w:r>
  </w:p>
  <w:p w14:paraId="73AFBB5D" w14:textId="0310368E" w:rsidR="006A2C79" w:rsidRDefault="002A0D5F" w:rsidP="005B5AA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hyperlink r:id="rId1" w:history="1">
      <w:r w:rsidR="006A2C79" w:rsidRPr="00D850EE">
        <w:rPr>
          <w:rStyle w:val="Collegamentoipertestuale"/>
          <w:rFonts w:ascii="Arial" w:hAnsi="Arial"/>
          <w:sz w:val="14"/>
          <w:szCs w:val="22"/>
          <w:lang w:val="en"/>
        </w:rPr>
        <w:t>TLC_S@cert.uniroma1.it</w:t>
      </w:r>
    </w:hyperlink>
  </w:p>
  <w:p w14:paraId="4AF771E4" w14:textId="77777777" w:rsidR="006A2C79" w:rsidRPr="00EE72AF" w:rsidRDefault="006A2C79" w:rsidP="005B5AA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1902" w14:textId="77777777" w:rsidR="002A0D5F" w:rsidRDefault="002A0D5F">
      <w:r>
        <w:separator/>
      </w:r>
    </w:p>
  </w:footnote>
  <w:footnote w:type="continuationSeparator" w:id="0">
    <w:p w14:paraId="73A3758B" w14:textId="77777777" w:rsidR="002A0D5F" w:rsidRDefault="002A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55" name="Immagine 5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4860C565" w:rsidR="006A2C79" w:rsidRPr="00541229" w:rsidRDefault="006A2C79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03DE3D5B" w:rsidR="006A2C79" w:rsidRPr="00A226CE" w:rsidRDefault="00FC4D9A" w:rsidP="00296A25">
    <w:pPr>
      <w:pStyle w:val="Intestazione"/>
      <w:ind w:hanging="1276"/>
      <w:rPr>
        <w:b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7FE47D82" wp14:editId="362BD17A">
          <wp:simplePos x="0" y="0"/>
          <wp:positionH relativeFrom="page">
            <wp:posOffset>190500</wp:posOffset>
          </wp:positionH>
          <wp:positionV relativeFrom="page">
            <wp:align>top</wp:align>
          </wp:positionV>
          <wp:extent cx="2522855" cy="1617345"/>
          <wp:effectExtent l="0" t="0" r="0" b="190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7FA"/>
    <w:multiLevelType w:val="hybridMultilevel"/>
    <w:tmpl w:val="585A0650"/>
    <w:lvl w:ilvl="0" w:tplc="BD8C354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0647"/>
    <w:multiLevelType w:val="hybridMultilevel"/>
    <w:tmpl w:val="24CCEDB8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AAB661D"/>
    <w:multiLevelType w:val="hybridMultilevel"/>
    <w:tmpl w:val="7A26A402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B3F2CD0"/>
    <w:multiLevelType w:val="hybridMultilevel"/>
    <w:tmpl w:val="ED603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70A3D"/>
    <w:multiLevelType w:val="hybridMultilevel"/>
    <w:tmpl w:val="10840DFA"/>
    <w:lvl w:ilvl="0" w:tplc="8C54013C">
      <w:start w:val="1"/>
      <w:numFmt w:val="lowerLetter"/>
      <w:lvlText w:val="%1)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8874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84C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6B4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F652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01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8C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86B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04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85102"/>
    <w:multiLevelType w:val="hybridMultilevel"/>
    <w:tmpl w:val="DBEA24DC"/>
    <w:lvl w:ilvl="0" w:tplc="5AFE3CE8">
      <w:start w:val="1"/>
      <w:numFmt w:val="lowerLetter"/>
      <w:lvlText w:val="%1)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006F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E0D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CE69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00ED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08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499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8D8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805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936150"/>
    <w:multiLevelType w:val="hybridMultilevel"/>
    <w:tmpl w:val="2CC020F6"/>
    <w:lvl w:ilvl="0" w:tplc="C570FAE4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C6FA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83D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F8EB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00B6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E82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FA51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A35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74DF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7539FF"/>
    <w:multiLevelType w:val="hybridMultilevel"/>
    <w:tmpl w:val="53CC13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31B20"/>
    <w:multiLevelType w:val="hybridMultilevel"/>
    <w:tmpl w:val="B97A2B34"/>
    <w:lvl w:ilvl="0" w:tplc="F39E78DC">
      <w:start w:val="1"/>
      <w:numFmt w:val="bullet"/>
      <w:lvlText w:val="-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82AA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2C93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EA4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3C9F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632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E61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6A1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8887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965E87"/>
    <w:multiLevelType w:val="hybridMultilevel"/>
    <w:tmpl w:val="3F007246"/>
    <w:lvl w:ilvl="0" w:tplc="BD8C354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734A4"/>
    <w:multiLevelType w:val="hybridMultilevel"/>
    <w:tmpl w:val="6C84763A"/>
    <w:lvl w:ilvl="0" w:tplc="2B46883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6039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C92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A2C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297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DD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F261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E85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820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604F46"/>
    <w:multiLevelType w:val="hybridMultilevel"/>
    <w:tmpl w:val="9BF82758"/>
    <w:lvl w:ilvl="0" w:tplc="2618E214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4BBA54E3"/>
    <w:multiLevelType w:val="multilevel"/>
    <w:tmpl w:val="87E8585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4CEE7A92"/>
    <w:multiLevelType w:val="hybridMultilevel"/>
    <w:tmpl w:val="F1783650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4DD81D3E"/>
    <w:multiLevelType w:val="hybridMultilevel"/>
    <w:tmpl w:val="0A6E9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B1EDA"/>
    <w:multiLevelType w:val="hybridMultilevel"/>
    <w:tmpl w:val="987AEDEC"/>
    <w:lvl w:ilvl="0" w:tplc="04100015">
      <w:start w:val="1"/>
      <w:numFmt w:val="upp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5C6F6301"/>
    <w:multiLevelType w:val="hybridMultilevel"/>
    <w:tmpl w:val="E23E007A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62727D18"/>
    <w:multiLevelType w:val="hybridMultilevel"/>
    <w:tmpl w:val="082E3392"/>
    <w:lvl w:ilvl="0" w:tplc="ADF07B20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63F57A0B"/>
    <w:multiLevelType w:val="hybridMultilevel"/>
    <w:tmpl w:val="1B2A7066"/>
    <w:lvl w:ilvl="0" w:tplc="15248E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667F5308"/>
    <w:multiLevelType w:val="hybridMultilevel"/>
    <w:tmpl w:val="63E6FC7E"/>
    <w:lvl w:ilvl="0" w:tplc="9F02AE32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66211"/>
    <w:multiLevelType w:val="hybridMultilevel"/>
    <w:tmpl w:val="F03A96CA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F26625F"/>
    <w:multiLevelType w:val="hybridMultilevel"/>
    <w:tmpl w:val="55A05760"/>
    <w:lvl w:ilvl="0" w:tplc="74FC6F3C">
      <w:start w:val="1"/>
      <w:numFmt w:val="bullet"/>
      <w:lvlText w:val="•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D2590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4139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09FF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638B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151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E2D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6F14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32C47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1C2EC7"/>
    <w:multiLevelType w:val="hybridMultilevel"/>
    <w:tmpl w:val="7FA69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B732F"/>
    <w:multiLevelType w:val="hybridMultilevel"/>
    <w:tmpl w:val="3E84D6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07661"/>
    <w:multiLevelType w:val="hybridMultilevel"/>
    <w:tmpl w:val="54746154"/>
    <w:lvl w:ilvl="0" w:tplc="5504F8AC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650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0610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645E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AB9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E03B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A03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1053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848D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0E752B"/>
    <w:multiLevelType w:val="hybridMultilevel"/>
    <w:tmpl w:val="620E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B46C3E66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85609"/>
    <w:multiLevelType w:val="hybridMultilevel"/>
    <w:tmpl w:val="C0ECADE8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10"/>
  </w:num>
  <w:num w:numId="5">
    <w:abstractNumId w:val="5"/>
  </w:num>
  <w:num w:numId="6">
    <w:abstractNumId w:val="24"/>
  </w:num>
  <w:num w:numId="7">
    <w:abstractNumId w:val="6"/>
  </w:num>
  <w:num w:numId="8">
    <w:abstractNumId w:val="17"/>
  </w:num>
  <w:num w:numId="9">
    <w:abstractNumId w:val="2"/>
  </w:num>
  <w:num w:numId="10">
    <w:abstractNumId w:val="15"/>
  </w:num>
  <w:num w:numId="11">
    <w:abstractNumId w:val="18"/>
  </w:num>
  <w:num w:numId="12">
    <w:abstractNumId w:val="25"/>
  </w:num>
  <w:num w:numId="13">
    <w:abstractNumId w:val="11"/>
  </w:num>
  <w:num w:numId="14">
    <w:abstractNumId w:val="20"/>
  </w:num>
  <w:num w:numId="15">
    <w:abstractNumId w:val="16"/>
  </w:num>
  <w:num w:numId="16">
    <w:abstractNumId w:val="1"/>
  </w:num>
  <w:num w:numId="17">
    <w:abstractNumId w:val="26"/>
  </w:num>
  <w:num w:numId="18">
    <w:abstractNumId w:val="13"/>
  </w:num>
  <w:num w:numId="19">
    <w:abstractNumId w:val="12"/>
  </w:num>
  <w:num w:numId="20">
    <w:abstractNumId w:val="1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8"/>
  </w:num>
  <w:num w:numId="26">
    <w:abstractNumId w:val="16"/>
  </w:num>
  <w:num w:numId="27">
    <w:abstractNumId w:val="1"/>
  </w:num>
  <w:num w:numId="28">
    <w:abstractNumId w:val="26"/>
  </w:num>
  <w:num w:numId="29">
    <w:abstractNumId w:val="19"/>
  </w:num>
  <w:num w:numId="30">
    <w:abstractNumId w:val="0"/>
  </w:num>
  <w:num w:numId="31">
    <w:abstractNumId w:val="3"/>
  </w:num>
  <w:num w:numId="32">
    <w:abstractNumId w:val="22"/>
  </w:num>
  <w:num w:numId="33">
    <w:abstractNumId w:val="7"/>
  </w:num>
  <w:num w:numId="34">
    <w:abstractNumId w:val="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1EA3"/>
    <w:rsid w:val="00045BC4"/>
    <w:rsid w:val="0006629C"/>
    <w:rsid w:val="0008181E"/>
    <w:rsid w:val="0009532A"/>
    <w:rsid w:val="000C6E46"/>
    <w:rsid w:val="000D4167"/>
    <w:rsid w:val="000F5692"/>
    <w:rsid w:val="00121EBD"/>
    <w:rsid w:val="001C3205"/>
    <w:rsid w:val="00270F18"/>
    <w:rsid w:val="00296A25"/>
    <w:rsid w:val="002A0D5F"/>
    <w:rsid w:val="0031463C"/>
    <w:rsid w:val="00364593"/>
    <w:rsid w:val="003978E7"/>
    <w:rsid w:val="00402551"/>
    <w:rsid w:val="00422371"/>
    <w:rsid w:val="004C4682"/>
    <w:rsid w:val="004D231E"/>
    <w:rsid w:val="004D24A0"/>
    <w:rsid w:val="004D44D6"/>
    <w:rsid w:val="00501CC7"/>
    <w:rsid w:val="005136CB"/>
    <w:rsid w:val="005335D0"/>
    <w:rsid w:val="0057661C"/>
    <w:rsid w:val="00594319"/>
    <w:rsid w:val="005B5AAC"/>
    <w:rsid w:val="005C685C"/>
    <w:rsid w:val="005D5CAD"/>
    <w:rsid w:val="00640843"/>
    <w:rsid w:val="006A2C79"/>
    <w:rsid w:val="006A39CF"/>
    <w:rsid w:val="006A6139"/>
    <w:rsid w:val="006D621F"/>
    <w:rsid w:val="006E0ACF"/>
    <w:rsid w:val="007009CC"/>
    <w:rsid w:val="0071551D"/>
    <w:rsid w:val="00715BA4"/>
    <w:rsid w:val="0078127A"/>
    <w:rsid w:val="007947CD"/>
    <w:rsid w:val="007C1B33"/>
    <w:rsid w:val="007F76A8"/>
    <w:rsid w:val="007F7E44"/>
    <w:rsid w:val="00815D94"/>
    <w:rsid w:val="0081711C"/>
    <w:rsid w:val="0084341F"/>
    <w:rsid w:val="0088372E"/>
    <w:rsid w:val="00891BC7"/>
    <w:rsid w:val="008D604A"/>
    <w:rsid w:val="008E0C14"/>
    <w:rsid w:val="0092214E"/>
    <w:rsid w:val="009337EA"/>
    <w:rsid w:val="009408A2"/>
    <w:rsid w:val="00962357"/>
    <w:rsid w:val="009A3D8C"/>
    <w:rsid w:val="009E6B4C"/>
    <w:rsid w:val="00A452DD"/>
    <w:rsid w:val="00A80CAB"/>
    <w:rsid w:val="00A81AE8"/>
    <w:rsid w:val="00AF6818"/>
    <w:rsid w:val="00B03817"/>
    <w:rsid w:val="00B05153"/>
    <w:rsid w:val="00B81B10"/>
    <w:rsid w:val="00BA132F"/>
    <w:rsid w:val="00BC6B10"/>
    <w:rsid w:val="00C41F52"/>
    <w:rsid w:val="00C53F47"/>
    <w:rsid w:val="00C80F7A"/>
    <w:rsid w:val="00C956E5"/>
    <w:rsid w:val="00CD568F"/>
    <w:rsid w:val="00D12835"/>
    <w:rsid w:val="00D240F0"/>
    <w:rsid w:val="00D2734C"/>
    <w:rsid w:val="00D369E5"/>
    <w:rsid w:val="00DA00F8"/>
    <w:rsid w:val="00DB1E73"/>
    <w:rsid w:val="00E2279C"/>
    <w:rsid w:val="00E461B4"/>
    <w:rsid w:val="00E62F97"/>
    <w:rsid w:val="00EC5350"/>
    <w:rsid w:val="00ED086D"/>
    <w:rsid w:val="00ED7FBB"/>
    <w:rsid w:val="00EE2814"/>
    <w:rsid w:val="00EE72AF"/>
    <w:rsid w:val="00EF7628"/>
    <w:rsid w:val="00F061C8"/>
    <w:rsid w:val="00F216CB"/>
    <w:rsid w:val="00F410F6"/>
    <w:rsid w:val="00F77550"/>
    <w:rsid w:val="00FA673C"/>
    <w:rsid w:val="00FB5CB4"/>
    <w:rsid w:val="00FC4D9A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qFormat/>
    <w:rsid w:val="006A2C79"/>
    <w:pPr>
      <w:keepNext/>
      <w:keepLines/>
      <w:spacing w:after="4" w:line="250" w:lineRule="auto"/>
      <w:ind w:left="10" w:right="65" w:hanging="10"/>
      <w:jc w:val="center"/>
      <w:outlineLvl w:val="0"/>
    </w:pPr>
    <w:rPr>
      <w:rFonts w:ascii="Calibri" w:eastAsia="Calibri" w:hAnsi="Calibri" w:cs="Calibri"/>
      <w:b/>
      <w:color w:val="0000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uiPriority w:val="99"/>
    <w:rsid w:val="005B5A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5A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C79"/>
    <w:rPr>
      <w:rFonts w:ascii="Calibri" w:eastAsia="Calibri" w:hAnsi="Calibri" w:cs="Calibri"/>
      <w:b/>
      <w:color w:val="000000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6A2C79"/>
  </w:style>
  <w:style w:type="table" w:customStyle="1" w:styleId="TableGrid">
    <w:name w:val="TableGrid"/>
    <w:rsid w:val="006A2C7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C79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C79"/>
    <w:rPr>
      <w:sz w:val="24"/>
      <w:szCs w:val="24"/>
    </w:rPr>
  </w:style>
  <w:style w:type="paragraph" w:styleId="Paragrafoelenco">
    <w:name w:val="List Paragraph"/>
    <w:basedOn w:val="Normale"/>
    <w:qFormat/>
    <w:rsid w:val="006A2C7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2C79"/>
    <w:rPr>
      <w:color w:val="605E5C"/>
      <w:shd w:val="clear" w:color="auto" w:fill="E1DFDD"/>
    </w:rPr>
  </w:style>
  <w:style w:type="paragraph" w:customStyle="1" w:styleId="Default">
    <w:name w:val="Default"/>
    <w:rsid w:val="006A2C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6A2C79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A2C79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2C79"/>
    <w:rPr>
      <w:color w:val="605E5C"/>
      <w:shd w:val="clear" w:color="auto" w:fill="E1DFDD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6A2C79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6A2C7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rsid w:val="006A2C79"/>
    <w:pPr>
      <w:suppressAutoHyphens/>
      <w:autoSpaceDN w:val="0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6A2C79"/>
    <w:pPr>
      <w:suppressAutoHyphens/>
      <w:autoSpaceDN w:val="0"/>
      <w:jc w:val="both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C79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rsid w:val="006A2C79"/>
    <w:rPr>
      <w:position w:val="0"/>
      <w:vertAlign w:val="superscript"/>
    </w:rPr>
  </w:style>
  <w:style w:type="character" w:styleId="Collegamentovisitato">
    <w:name w:val="FollowedHyperlink"/>
    <w:basedOn w:val="Carpredefinitoparagrafo"/>
    <w:rsid w:val="006A2C79"/>
    <w:rPr>
      <w:color w:val="954F72" w:themeColor="followedHyperlink"/>
      <w:u w:val="single"/>
    </w:rPr>
  </w:style>
  <w:style w:type="table" w:styleId="Grigliatabella">
    <w:name w:val="Table Grid"/>
    <w:basedOn w:val="Tabellanormale"/>
    <w:rsid w:val="006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LC_S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2392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Marini Gaia</cp:lastModifiedBy>
  <cp:revision>2</cp:revision>
  <cp:lastPrinted>2024-10-02T11:54:00Z</cp:lastPrinted>
  <dcterms:created xsi:type="dcterms:W3CDTF">2025-03-10T13:02:00Z</dcterms:created>
  <dcterms:modified xsi:type="dcterms:W3CDTF">2025-03-10T13:02:00Z</dcterms:modified>
  <cp:category/>
</cp:coreProperties>
</file>